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A8" w:rsidRDefault="005302E8" w:rsidP="00922A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5137784</wp:posOffset>
                </wp:positionH>
                <wp:positionV relativeFrom="paragraph">
                  <wp:posOffset>-158115</wp:posOffset>
                </wp:positionV>
                <wp:extent cx="1457325" cy="1657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2E8" w:rsidRDefault="005302E8"/>
                          <w:p w:rsidR="005302E8" w:rsidRPr="00E97F63" w:rsidRDefault="00B54F9D" w:rsidP="00E97F63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04.55pt;margin-top:-12.45pt;width:114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">
                <v:textbox>
                  <w:txbxContent>
                    <w:p w:rsidR="005302E8" w:rsidRDefault="005302E8"/>
                    <w:p w:rsidR="005302E8" w:rsidRPr="00E97F63" w:rsidRDefault="00B54F9D" w:rsidP="00E97F63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>
        <w:t>КАДРОВЫЕ СВЕДЕНИЯ</w:t>
      </w:r>
    </w:p>
    <w:p w:rsidR="005302E8" w:rsidRDefault="005302E8"/>
    <w:p w:rsidR="005302E8" w:rsidRDefault="005302E8"/>
    <w:p w:rsidR="005302E8" w:rsidRDefault="005302E8">
      <w:r>
        <w:t>Фамилия, имя, отчество   ___________________________________________</w:t>
      </w:r>
    </w:p>
    <w:p w:rsidR="005302E8" w:rsidRDefault="005302E8"/>
    <w:p w:rsidR="005302E8" w:rsidRDefault="005302E8">
      <w:r>
        <w:t xml:space="preserve">Дата </w:t>
      </w:r>
      <w:r w:rsidR="009220F1">
        <w:t xml:space="preserve">и место </w:t>
      </w:r>
      <w:bookmarkStart w:id="0" w:name="_GoBack"/>
      <w:bookmarkEnd w:id="0"/>
      <w:r>
        <w:t>рождения ______________________</w:t>
      </w:r>
      <w:r w:rsidR="00B54F9D">
        <w:t>_____</w:t>
      </w:r>
      <w:r>
        <w:t>____</w:t>
      </w:r>
    </w:p>
    <w:p w:rsidR="005302E8" w:rsidRDefault="005302E8"/>
    <w:p w:rsidR="005302E8" w:rsidRDefault="005302E8">
      <w:r>
        <w:t>Домашний адрес __________________________________________________</w:t>
      </w:r>
    </w:p>
    <w:p w:rsidR="005302E8" w:rsidRDefault="005302E8"/>
    <w:p w:rsidR="005302E8" w:rsidRDefault="005302E8">
      <w:r>
        <w:t>Телефон: ____________________________________</w:t>
      </w:r>
    </w:p>
    <w:p w:rsidR="005302E8" w:rsidRDefault="005302E8"/>
    <w:p w:rsidR="005302E8" w:rsidRDefault="005302E8">
      <w:r>
        <w:t>Адрес электронной почты  ___________________________________</w:t>
      </w:r>
      <w:r w:rsidR="00B54F9D">
        <w:t>______</w:t>
      </w:r>
    </w:p>
    <w:p w:rsidR="005302E8" w:rsidRDefault="005302E8"/>
    <w:p w:rsidR="00B54F9D" w:rsidRDefault="00B54F9D" w:rsidP="00B54F9D">
      <w:r>
        <w:t>СНИЛС ___________________________________</w:t>
      </w:r>
    </w:p>
    <w:p w:rsidR="00B54F9D" w:rsidRDefault="00B54F9D" w:rsidP="00B54F9D"/>
    <w:p w:rsidR="00B54F9D" w:rsidRDefault="00B54F9D" w:rsidP="00B54F9D">
      <w:r>
        <w:t>ИНН ______________________________________</w:t>
      </w:r>
    </w:p>
    <w:p w:rsidR="00B54F9D" w:rsidRDefault="00B54F9D"/>
    <w:p w:rsidR="005302E8" w:rsidRDefault="005302E8">
      <w:r w:rsidRPr="00E97F63">
        <w:t>Паспортные данные</w:t>
      </w:r>
      <w:r>
        <w:t xml:space="preserve">  ___________________________________________________________</w:t>
      </w:r>
      <w:r w:rsidR="00B54F9D">
        <w:t>_____</w:t>
      </w:r>
    </w:p>
    <w:tbl>
      <w:tblPr>
        <w:tblW w:w="10093" w:type="dxa"/>
        <w:tblLayout w:type="fixed"/>
        <w:tblLook w:val="01E0" w:firstRow="1" w:lastRow="1" w:firstColumn="1" w:lastColumn="1" w:noHBand="0" w:noVBand="0"/>
      </w:tblPr>
      <w:tblGrid>
        <w:gridCol w:w="10093"/>
      </w:tblGrid>
      <w:tr w:rsidR="005302E8" w:rsidRPr="00E97F63" w:rsidTr="00B54F9D">
        <w:tc>
          <w:tcPr>
            <w:tcW w:w="10093" w:type="dxa"/>
            <w:tcMar>
              <w:left w:w="28" w:type="dxa"/>
              <w:right w:w="28" w:type="dxa"/>
            </w:tcMar>
            <w:vAlign w:val="bottom"/>
          </w:tcPr>
          <w:p w:rsidR="005302E8" w:rsidRDefault="005302E8" w:rsidP="009B2394">
            <w:pPr>
              <w:pStyle w:val="Primer"/>
              <w:ind w:right="0"/>
              <w:rPr>
                <w:sz w:val="24"/>
                <w:szCs w:val="24"/>
              </w:rPr>
            </w:pPr>
          </w:p>
          <w:p w:rsidR="005302E8" w:rsidRDefault="005302E8" w:rsidP="009B2394">
            <w:pPr>
              <w:pStyle w:val="Primer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  <w:r w:rsidR="00B54F9D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</w:p>
          <w:p w:rsidR="005302E8" w:rsidRDefault="005302E8" w:rsidP="009B2394">
            <w:pPr>
              <w:pStyle w:val="Primer"/>
              <w:ind w:right="0"/>
              <w:rPr>
                <w:sz w:val="24"/>
                <w:szCs w:val="24"/>
              </w:rPr>
            </w:pPr>
          </w:p>
          <w:p w:rsidR="005302E8" w:rsidRDefault="005302E8" w:rsidP="009B2394">
            <w:pPr>
              <w:pStyle w:val="Primer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  <w:r w:rsidRPr="00E97F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_________________________________________________________________</w:t>
            </w:r>
            <w:r w:rsidR="00B54F9D">
              <w:rPr>
                <w:sz w:val="24"/>
                <w:szCs w:val="24"/>
              </w:rPr>
              <w:t>_____</w:t>
            </w:r>
          </w:p>
          <w:p w:rsidR="005302E8" w:rsidRDefault="005302E8" w:rsidP="009B2394">
            <w:pPr>
              <w:pStyle w:val="Primer"/>
              <w:ind w:right="0"/>
              <w:rPr>
                <w:sz w:val="24"/>
                <w:szCs w:val="24"/>
              </w:rPr>
            </w:pPr>
          </w:p>
          <w:p w:rsidR="005302E8" w:rsidRDefault="005302E8" w:rsidP="009B2394">
            <w:pPr>
              <w:pStyle w:val="Primer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  <w:r w:rsidR="00B54F9D">
              <w:rPr>
                <w:sz w:val="24"/>
                <w:szCs w:val="24"/>
              </w:rPr>
              <w:t>_____</w:t>
            </w:r>
          </w:p>
          <w:p w:rsidR="005302E8" w:rsidRPr="00E97F63" w:rsidRDefault="005302E8" w:rsidP="009B2394">
            <w:pPr>
              <w:pStyle w:val="Primer"/>
              <w:ind w:right="0"/>
              <w:rPr>
                <w:sz w:val="24"/>
                <w:szCs w:val="24"/>
              </w:rPr>
            </w:pPr>
          </w:p>
        </w:tc>
      </w:tr>
    </w:tbl>
    <w:p w:rsidR="005302E8" w:rsidRDefault="005302E8">
      <w:r>
        <w:t>Ученая степень, ученое звание:  _______________________________________________</w:t>
      </w:r>
      <w:r w:rsidR="00B54F9D">
        <w:t>_______</w:t>
      </w:r>
    </w:p>
    <w:p w:rsidR="005302E8" w:rsidRDefault="005302E8"/>
    <w:p w:rsidR="005302E8" w:rsidRDefault="005302E8" w:rsidP="005302E8">
      <w:pPr>
        <w:pStyle w:val="a4"/>
        <w:spacing w:line="240" w:lineRule="auto"/>
        <w:ind w:right="0"/>
      </w:pPr>
      <w:r>
        <w:t>Какие имеете правительственные награды (когда и чем награждены):</w:t>
      </w:r>
    </w:p>
    <w:p w:rsidR="005302E8" w:rsidRDefault="005302E8" w:rsidP="005302E8">
      <w:pPr>
        <w:pStyle w:val="a4"/>
        <w:pBdr>
          <w:bottom w:val="single" w:sz="4" w:space="1" w:color="auto"/>
        </w:pBdr>
        <w:spacing w:line="240" w:lineRule="auto"/>
        <w:ind w:right="0"/>
      </w:pPr>
    </w:p>
    <w:p w:rsidR="005302E8" w:rsidRDefault="005302E8" w:rsidP="005302E8">
      <w:pPr>
        <w:pStyle w:val="a4"/>
        <w:spacing w:line="240" w:lineRule="auto"/>
        <w:ind w:right="0"/>
      </w:pPr>
      <w:r>
        <w:t xml:space="preserve"> </w:t>
      </w:r>
    </w:p>
    <w:p w:rsidR="005302E8" w:rsidRDefault="005302E8" w:rsidP="005302E8">
      <w:pPr>
        <w:pBdr>
          <w:bottom w:val="single" w:sz="4" w:space="1" w:color="auto"/>
        </w:pBdr>
      </w:pPr>
    </w:p>
    <w:p w:rsidR="005302E8" w:rsidRDefault="005302E8"/>
    <w:sectPr w:rsidR="005302E8" w:rsidSect="00B54F9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E8"/>
    <w:rsid w:val="001C0C40"/>
    <w:rsid w:val="005302E8"/>
    <w:rsid w:val="00743B59"/>
    <w:rsid w:val="00826B64"/>
    <w:rsid w:val="009220F1"/>
    <w:rsid w:val="00922A6D"/>
    <w:rsid w:val="009F5A93"/>
    <w:rsid w:val="00B54F9D"/>
    <w:rsid w:val="00F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0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C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autoRedefine/>
    <w:uiPriority w:val="99"/>
    <w:rsid w:val="005302E8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ody Text"/>
    <w:basedOn w:val="a"/>
    <w:link w:val="a5"/>
    <w:uiPriority w:val="99"/>
    <w:rsid w:val="005302E8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530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0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C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autoRedefine/>
    <w:uiPriority w:val="99"/>
    <w:rsid w:val="005302E8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ody Text"/>
    <w:basedOn w:val="a"/>
    <w:link w:val="a5"/>
    <w:uiPriority w:val="99"/>
    <w:rsid w:val="005302E8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530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Пшеничная</dc:creator>
  <cp:lastModifiedBy>Наталья Пшеничная</cp:lastModifiedBy>
  <cp:revision>4</cp:revision>
  <dcterms:created xsi:type="dcterms:W3CDTF">2019-03-28T12:19:00Z</dcterms:created>
  <dcterms:modified xsi:type="dcterms:W3CDTF">2019-03-28T12:54:00Z</dcterms:modified>
</cp:coreProperties>
</file>